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748" w:rsidRPr="00022748" w:rsidRDefault="00022748" w:rsidP="00022748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022748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Stacking &amp; unstacking I</w:t>
      </w:r>
    </w:p>
    <w:p w:rsidR="00022748" w:rsidRPr="00022748" w:rsidRDefault="00022748" w:rsidP="00022748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You are now going to practice stacking and unstacking </w:t>
      </w:r>
      <w:proofErr w:type="spellStart"/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DataFrames</w:t>
      </w:r>
      <w:proofErr w:type="spellEnd"/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The </w:t>
      </w:r>
      <w:r w:rsidRPr="000227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you have been working with in this chapter has been pre-loaded for you, this time with a </w:t>
      </w:r>
      <w:proofErr w:type="spellStart"/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MultiIndex</w:t>
      </w:r>
      <w:proofErr w:type="spellEnd"/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. Explore it in the </w:t>
      </w:r>
      <w:proofErr w:type="spellStart"/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IPython</w:t>
      </w:r>
      <w:proofErr w:type="spellEnd"/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Shell to see the data layout. Pay attention to the index, and notice that the index levels are </w:t>
      </w:r>
      <w:r w:rsidRPr="000227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['city', 'weekday']</w:t>
      </w:r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So </w:t>
      </w:r>
      <w:r w:rsidRPr="000227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'weekday'</w:t>
      </w:r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- the second entry - has position 1. This position is what corresponds to the </w:t>
      </w:r>
      <w:r w:rsidRPr="000227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level</w:t>
      </w:r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parameter in </w:t>
      </w:r>
      <w:r w:rsidRPr="000227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.stack()</w:t>
      </w:r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0227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.unstack()</w:t>
      </w:r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calls. Alternatively, you can specify </w:t>
      </w:r>
      <w:r w:rsidRPr="000227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'weekday'</w:t>
      </w:r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as the level instead of its position.</w:t>
      </w:r>
    </w:p>
    <w:p w:rsidR="00022748" w:rsidRPr="00022748" w:rsidRDefault="00022748" w:rsidP="00022748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Your job in this exercise is to unstack </w:t>
      </w:r>
      <w:r w:rsidRPr="000227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by </w:t>
      </w:r>
      <w:r w:rsidRPr="000227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'weekday'</w:t>
      </w:r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You will then use </w:t>
      </w:r>
      <w:r w:rsidRPr="000227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.stack()</w:t>
      </w:r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on the unstacked </w:t>
      </w:r>
      <w:proofErr w:type="spellStart"/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to see if you get back the original layout of </w:t>
      </w:r>
      <w:r w:rsidRPr="000227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022748" w:rsidRPr="00022748" w:rsidRDefault="00022748" w:rsidP="00022748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022748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022748" w:rsidRPr="00022748" w:rsidRDefault="00022748" w:rsidP="00022748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Define a </w:t>
      </w:r>
      <w:proofErr w:type="spellStart"/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0227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byweekday</w:t>
      </w:r>
      <w:proofErr w:type="spellEnd"/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with the </w:t>
      </w:r>
      <w:r w:rsidRPr="000227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'weekday'</w:t>
      </w:r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level of </w:t>
      </w:r>
      <w:r w:rsidRPr="000227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unstacked.</w:t>
      </w:r>
    </w:p>
    <w:p w:rsidR="00022748" w:rsidRPr="00022748" w:rsidRDefault="00022748" w:rsidP="00022748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 the </w:t>
      </w:r>
      <w:proofErr w:type="spellStart"/>
      <w:r w:rsidRPr="000227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byweekday</w:t>
      </w:r>
      <w:proofErr w:type="spellEnd"/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to see the new data layout. This has been done for you.</w:t>
      </w:r>
    </w:p>
    <w:p w:rsidR="00022748" w:rsidRPr="00022748" w:rsidRDefault="00022748" w:rsidP="00022748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Stack </w:t>
      </w:r>
      <w:proofErr w:type="spellStart"/>
      <w:r w:rsidRPr="000227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byweekday</w:t>
      </w:r>
      <w:proofErr w:type="spellEnd"/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by </w:t>
      </w:r>
      <w:r w:rsidRPr="000227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'weekday'</w:t>
      </w:r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print it to check if you get the same layout as the original </w:t>
      </w:r>
      <w:r w:rsidRPr="0002274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02274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C6222B" w:rsidRDefault="00C6222B" w:rsidP="00C6222B">
      <w:r>
        <w:t xml:space="preserve"># Unstack users by 'weekday': </w:t>
      </w:r>
      <w:proofErr w:type="spellStart"/>
      <w:r>
        <w:t>byweekday</w:t>
      </w:r>
      <w:proofErr w:type="spellEnd"/>
    </w:p>
    <w:p w:rsidR="00C6222B" w:rsidRDefault="00C6222B" w:rsidP="00C6222B">
      <w:r>
        <w:t>print(</w:t>
      </w:r>
      <w:proofErr w:type="spellStart"/>
      <w:r>
        <w:t>users.head</w:t>
      </w:r>
      <w:proofErr w:type="spellEnd"/>
      <w:r>
        <w:t>())</w:t>
      </w:r>
    </w:p>
    <w:p w:rsidR="00C6222B" w:rsidRDefault="00C6222B" w:rsidP="00C6222B">
      <w:proofErr w:type="spellStart"/>
      <w:r>
        <w:t>byweekday</w:t>
      </w:r>
      <w:proofErr w:type="spellEnd"/>
      <w:r>
        <w:t xml:space="preserve"> = </w:t>
      </w:r>
      <w:proofErr w:type="spellStart"/>
      <w:r>
        <w:t>users.unstack</w:t>
      </w:r>
      <w:proofErr w:type="spellEnd"/>
      <w:r>
        <w:t>(level='weekday')</w:t>
      </w:r>
    </w:p>
    <w:p w:rsidR="00C6222B" w:rsidRDefault="00C6222B" w:rsidP="00C6222B"/>
    <w:p w:rsidR="00C6222B" w:rsidRDefault="00C6222B" w:rsidP="00C6222B">
      <w:r>
        <w:t xml:space="preserve"># Print the </w:t>
      </w:r>
      <w:proofErr w:type="spellStart"/>
      <w:r>
        <w:t>byweekday</w:t>
      </w:r>
      <w:proofErr w:type="spellEnd"/>
      <w:r>
        <w:t xml:space="preserve"> </w:t>
      </w:r>
      <w:proofErr w:type="spellStart"/>
      <w:r>
        <w:t>DataFrame</w:t>
      </w:r>
      <w:proofErr w:type="spellEnd"/>
    </w:p>
    <w:p w:rsidR="00C6222B" w:rsidRDefault="00C6222B" w:rsidP="00C6222B">
      <w:r>
        <w:t>print(</w:t>
      </w:r>
      <w:proofErr w:type="spellStart"/>
      <w:r>
        <w:t>byweekday</w:t>
      </w:r>
      <w:proofErr w:type="spellEnd"/>
      <w:r>
        <w:t>)</w:t>
      </w:r>
    </w:p>
    <w:p w:rsidR="00C6222B" w:rsidRDefault="00C6222B" w:rsidP="00C6222B"/>
    <w:p w:rsidR="00C6222B" w:rsidRDefault="00C6222B" w:rsidP="00C6222B">
      <w:r>
        <w:t xml:space="preserve"># Stack </w:t>
      </w:r>
      <w:proofErr w:type="spellStart"/>
      <w:r>
        <w:t>byweekday</w:t>
      </w:r>
      <w:proofErr w:type="spellEnd"/>
      <w:r>
        <w:t xml:space="preserve"> by 'weekday' and print it</w:t>
      </w:r>
    </w:p>
    <w:p w:rsidR="00C6222B" w:rsidRDefault="00C6222B" w:rsidP="00C6222B">
      <w:proofErr w:type="spellStart"/>
      <w:r>
        <w:t>byweekday.stack</w:t>
      </w:r>
      <w:proofErr w:type="spellEnd"/>
      <w:r>
        <w:t>(level='weekday')</w:t>
      </w:r>
    </w:p>
    <w:p w:rsidR="006867D6" w:rsidRDefault="00C6222B" w:rsidP="00C6222B">
      <w:r>
        <w:t>print(</w:t>
      </w:r>
      <w:proofErr w:type="spellStart"/>
      <w:r>
        <w:t>byweekday</w:t>
      </w:r>
      <w:proofErr w:type="spellEnd"/>
      <w:r>
        <w:t>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31D3"/>
    <w:multiLevelType w:val="multilevel"/>
    <w:tmpl w:val="54CE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748"/>
    <w:rsid w:val="00022748"/>
    <w:rsid w:val="007364B8"/>
    <w:rsid w:val="00780B97"/>
    <w:rsid w:val="008377A6"/>
    <w:rsid w:val="00C6222B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227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02274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2748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022748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022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022748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0227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227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02274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2748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022748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022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022748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022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0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2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3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0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88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87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66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57400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04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18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0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79755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93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149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2018-03-16T17:47:00Z</dcterms:created>
  <dcterms:modified xsi:type="dcterms:W3CDTF">2018-03-16T20:17:00Z</dcterms:modified>
</cp:coreProperties>
</file>